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BC49" w14:textId="7F2291B9" w:rsidR="00D54D14" w:rsidRDefault="002E10FD" w:rsidP="00BB171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Shakespeare and More</w:t>
      </w:r>
      <w:bookmarkStart w:id="0" w:name="_GoBack"/>
      <w:bookmarkEnd w:id="0"/>
      <w:r w:rsidR="00CA09E1" w:rsidRPr="00D54D14">
        <w:rPr>
          <w:rFonts w:ascii="Georgia" w:hAnsi="Georgia"/>
          <w:b/>
        </w:rPr>
        <w:t xml:space="preserve"> Spelling Scheme </w:t>
      </w:r>
    </w:p>
    <w:p w14:paraId="395FD10D" w14:textId="36B5A794" w:rsidR="005908E0" w:rsidRPr="00D54D14" w:rsidRDefault="00CA09E1" w:rsidP="00BB1710">
      <w:pPr>
        <w:jc w:val="center"/>
        <w:rPr>
          <w:rFonts w:ascii="Georgia" w:hAnsi="Georgia"/>
          <w:b/>
        </w:rPr>
      </w:pPr>
      <w:r w:rsidRPr="00D54D14">
        <w:rPr>
          <w:rFonts w:ascii="Georgia" w:hAnsi="Georgia"/>
          <w:b/>
        </w:rPr>
        <w:t>Overview</w:t>
      </w:r>
      <w:r w:rsidR="00D54D14">
        <w:rPr>
          <w:rFonts w:ascii="Georgia" w:hAnsi="Georgia"/>
          <w:b/>
        </w:rPr>
        <w:t xml:space="preserve"> of rules/sounds to be taught</w:t>
      </w:r>
    </w:p>
    <w:p w14:paraId="2BE3A4E2" w14:textId="77777777" w:rsidR="00CA09E1" w:rsidRDefault="00CA09E1">
      <w:pPr>
        <w:rPr>
          <w:rFonts w:ascii="Georgia" w:hAnsi="Georgia"/>
        </w:rPr>
      </w:pPr>
    </w:p>
    <w:p w14:paraId="227968CA" w14:textId="68914E4D" w:rsidR="00D54D14" w:rsidRPr="00581F39" w:rsidRDefault="00D54D14">
      <w:pPr>
        <w:rPr>
          <w:rFonts w:ascii="Georgia" w:hAnsi="Georgia"/>
        </w:rPr>
      </w:pPr>
      <w:r>
        <w:rPr>
          <w:rFonts w:ascii="Georgia" w:hAnsi="Georgia"/>
        </w:rPr>
        <w:t>An overview of the spelling rules/sounds to be taught for each wordlist</w:t>
      </w:r>
    </w:p>
    <w:p w14:paraId="57393EAD" w14:textId="77777777" w:rsidR="00CA09E1" w:rsidRPr="00581F39" w:rsidRDefault="00CA09E1" w:rsidP="00CA09E1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06"/>
      </w:tblGrid>
      <w:tr w:rsidR="00581F39" w:rsidRPr="00D54D14" w14:paraId="697F8B6A" w14:textId="77777777" w:rsidTr="00D54D14">
        <w:tc>
          <w:tcPr>
            <w:tcW w:w="3510" w:type="dxa"/>
          </w:tcPr>
          <w:p w14:paraId="4A26651D" w14:textId="7B9F1F1C" w:rsidR="00581F39" w:rsidRPr="00D54D14" w:rsidRDefault="00581F39" w:rsidP="00D54D14">
            <w:pPr>
              <w:jc w:val="center"/>
              <w:rPr>
                <w:rFonts w:ascii="Georgia" w:hAnsi="Georgia"/>
                <w:b/>
              </w:rPr>
            </w:pPr>
            <w:r w:rsidRPr="00D54D14">
              <w:rPr>
                <w:rFonts w:ascii="Georgia" w:hAnsi="Georgia"/>
                <w:b/>
              </w:rPr>
              <w:t>Wordlists 1 -</w:t>
            </w:r>
            <w:r w:rsidR="00D54D14">
              <w:rPr>
                <w:rFonts w:ascii="Georgia" w:hAnsi="Georgia"/>
                <w:b/>
              </w:rPr>
              <w:t xml:space="preserve"> </w:t>
            </w:r>
            <w:r w:rsidRPr="00D54D14">
              <w:rPr>
                <w:rFonts w:ascii="Georgia" w:hAnsi="Georgia"/>
                <w:b/>
              </w:rPr>
              <w:t>6 (Year 1)</w:t>
            </w:r>
          </w:p>
        </w:tc>
        <w:tc>
          <w:tcPr>
            <w:tcW w:w="5006" w:type="dxa"/>
          </w:tcPr>
          <w:p w14:paraId="3E01E373" w14:textId="77777777" w:rsidR="00581F39" w:rsidRPr="00D54D14" w:rsidRDefault="00581F39" w:rsidP="00D54D14">
            <w:pPr>
              <w:jc w:val="center"/>
              <w:rPr>
                <w:rFonts w:ascii="Georgia" w:hAnsi="Georgia"/>
                <w:b/>
              </w:rPr>
            </w:pPr>
            <w:r w:rsidRPr="00D54D14">
              <w:rPr>
                <w:rFonts w:ascii="Georgia" w:hAnsi="Georgia"/>
                <w:b/>
              </w:rPr>
              <w:t>Sounds/Spelling Rules</w:t>
            </w:r>
          </w:p>
        </w:tc>
      </w:tr>
      <w:tr w:rsidR="00CA09E1" w:rsidRPr="00D54D14" w14:paraId="5BBC37C9" w14:textId="77777777" w:rsidTr="00D54D14">
        <w:tc>
          <w:tcPr>
            <w:tcW w:w="3510" w:type="dxa"/>
          </w:tcPr>
          <w:p w14:paraId="5D145D23" w14:textId="77777777" w:rsidR="00CA09E1" w:rsidRPr="00D54D14" w:rsidRDefault="00CA09E1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1</w:t>
            </w:r>
          </w:p>
        </w:tc>
        <w:tc>
          <w:tcPr>
            <w:tcW w:w="5006" w:type="dxa"/>
          </w:tcPr>
          <w:p w14:paraId="7145FCAD" w14:textId="77777777" w:rsidR="00581F39" w:rsidRPr="00D54D14" w:rsidRDefault="00581F39" w:rsidP="00581F3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Vowel digraphs and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trigraphs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: ay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oy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oi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ee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a-e</w:t>
            </w:r>
          </w:p>
          <w:p w14:paraId="24FB6772" w14:textId="77777777" w:rsidR="00CA09E1" w:rsidRPr="00D54D14" w:rsidRDefault="00581F39" w:rsidP="00581F39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3108618B" w14:textId="77777777" w:rsidTr="00D54D14">
        <w:tc>
          <w:tcPr>
            <w:tcW w:w="3510" w:type="dxa"/>
          </w:tcPr>
          <w:p w14:paraId="5EB4FCC6" w14:textId="77777777" w:rsidR="00CA09E1" w:rsidRPr="00D54D14" w:rsidRDefault="00CA09E1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2</w:t>
            </w:r>
          </w:p>
        </w:tc>
        <w:tc>
          <w:tcPr>
            <w:tcW w:w="5006" w:type="dxa"/>
          </w:tcPr>
          <w:p w14:paraId="60522134" w14:textId="77777777" w:rsidR="00581F39" w:rsidRPr="00D54D14" w:rsidRDefault="00581F39" w:rsidP="00581F3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Cs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Vowel digraphs and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trigraphs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: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oo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oa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oe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ou</w:t>
            </w:r>
            <w:proofErr w:type="spellEnd"/>
          </w:p>
          <w:p w14:paraId="49D0A999" w14:textId="77777777" w:rsidR="00581F39" w:rsidRPr="00D54D14" w:rsidRDefault="00581F39" w:rsidP="00581F3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The sounds /f/, /l/, /s/, /z/ and /k/ spelt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ff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,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ll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,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ss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,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zz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ck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</w:p>
          <w:p w14:paraId="65072706" w14:textId="77777777" w:rsidR="00581F39" w:rsidRPr="00D54D14" w:rsidRDefault="00581F39" w:rsidP="00581F3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ŋ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/ sound spelt n before k</w:t>
            </w:r>
          </w:p>
          <w:p w14:paraId="5E710637" w14:textId="77777777" w:rsidR="00CA09E1" w:rsidRPr="00D54D14" w:rsidRDefault="00581F39" w:rsidP="00581F39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63E413AB" w14:textId="77777777" w:rsidTr="00D54D14">
        <w:tc>
          <w:tcPr>
            <w:tcW w:w="3510" w:type="dxa"/>
          </w:tcPr>
          <w:p w14:paraId="2992EB1D" w14:textId="77777777" w:rsidR="00CA09E1" w:rsidRPr="00D54D14" w:rsidRDefault="00CA09E1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3</w:t>
            </w:r>
          </w:p>
        </w:tc>
        <w:tc>
          <w:tcPr>
            <w:tcW w:w="5006" w:type="dxa"/>
          </w:tcPr>
          <w:p w14:paraId="0452744E" w14:textId="77777777" w:rsidR="00581F39" w:rsidRPr="00D54D14" w:rsidRDefault="00581F39" w:rsidP="00581F3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Vowel digraphs and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trigraphs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: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ar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ir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EA717C" w:rsidRPr="00D54D14">
              <w:rPr>
                <w:rFonts w:ascii="Georgia" w:hAnsi="Georgia" w:cs="Arial"/>
                <w:bCs/>
                <w:color w:val="000000"/>
                <w:lang w:val="en-US"/>
              </w:rPr>
              <w:t>ur</w:t>
            </w:r>
            <w:proofErr w:type="spellEnd"/>
            <w:r w:rsidR="00EA717C"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EA717C" w:rsidRPr="00D54D14">
              <w:rPr>
                <w:rFonts w:ascii="Georgia" w:hAnsi="Georgia" w:cs="Arial"/>
                <w:bCs/>
                <w:color w:val="000000"/>
                <w:lang w:val="en-US"/>
              </w:rPr>
              <w:t>ow</w:t>
            </w:r>
            <w:proofErr w:type="spellEnd"/>
            <w:r w:rsidR="00EA717C"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EA717C" w:rsidRPr="00D54D14">
              <w:rPr>
                <w:rFonts w:ascii="Georgia" w:hAnsi="Georgia" w:cs="Arial"/>
                <w:bCs/>
                <w:color w:val="000000"/>
                <w:lang w:val="en-US"/>
              </w:rPr>
              <w:t>ue</w:t>
            </w:r>
            <w:proofErr w:type="spellEnd"/>
            <w:r w:rsidR="00EA717C"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EA717C" w:rsidRPr="00D54D14">
              <w:rPr>
                <w:rFonts w:ascii="Georgia" w:hAnsi="Georgia" w:cs="Arial"/>
                <w:bCs/>
                <w:color w:val="000000"/>
                <w:lang w:val="en-US"/>
              </w:rPr>
              <w:t>ew</w:t>
            </w:r>
            <w:proofErr w:type="spellEnd"/>
          </w:p>
          <w:p w14:paraId="6A4493B9" w14:textId="77777777" w:rsidR="00CA09E1" w:rsidRPr="00D54D14" w:rsidRDefault="00EA717C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296DFEB1" w14:textId="77777777" w:rsidTr="00D54D14">
        <w:tc>
          <w:tcPr>
            <w:tcW w:w="3510" w:type="dxa"/>
          </w:tcPr>
          <w:p w14:paraId="3FD383CD" w14:textId="77777777" w:rsidR="00CA09E1" w:rsidRPr="00D54D14" w:rsidRDefault="00CA09E1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4</w:t>
            </w:r>
          </w:p>
        </w:tc>
        <w:tc>
          <w:tcPr>
            <w:tcW w:w="5006" w:type="dxa"/>
          </w:tcPr>
          <w:p w14:paraId="307432E7" w14:textId="77777777" w:rsidR="00EA717C" w:rsidRPr="00D54D14" w:rsidRDefault="00EA717C" w:rsidP="00EA717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Vowel digraphs and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trigraphs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: or ore aw air ear are</w:t>
            </w:r>
          </w:p>
          <w:p w14:paraId="74D1A32D" w14:textId="77777777" w:rsidR="00CA09E1" w:rsidRPr="00D54D14" w:rsidRDefault="00EA717C" w:rsidP="00EA717C">
            <w:pPr>
              <w:rPr>
                <w:rFonts w:ascii="Georgia" w:hAnsi="Georgia" w:cs="Arial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32AE8E7F" w14:textId="77777777" w:rsidTr="00D54D14">
        <w:tc>
          <w:tcPr>
            <w:tcW w:w="3510" w:type="dxa"/>
          </w:tcPr>
          <w:p w14:paraId="7BD0A430" w14:textId="77777777" w:rsidR="00CA09E1" w:rsidRPr="00D54D14" w:rsidRDefault="00CA09E1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5</w:t>
            </w:r>
          </w:p>
        </w:tc>
        <w:tc>
          <w:tcPr>
            <w:tcW w:w="5006" w:type="dxa"/>
          </w:tcPr>
          <w:p w14:paraId="0E37C81E" w14:textId="77777777" w:rsidR="00EA717C" w:rsidRPr="00D54D14" w:rsidRDefault="00EA717C" w:rsidP="00EA717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Cs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Vowel digraphs and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trigraphs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: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ai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i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-e o-e u-e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ie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igh</w:t>
            </w:r>
            <w:proofErr w:type="spellEnd"/>
          </w:p>
          <w:p w14:paraId="0D04D1FC" w14:textId="77777777" w:rsidR="00EA717C" w:rsidRPr="00D54D14" w:rsidRDefault="00EA717C" w:rsidP="00EA717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-</w:t>
            </w:r>
            <w:proofErr w:type="spellStart"/>
            <w:proofErr w:type="gram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tch</w:t>
            </w:r>
            <w:proofErr w:type="spellEnd"/>
            <w:proofErr w:type="gram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</w:p>
          <w:p w14:paraId="0CF87509" w14:textId="77777777" w:rsidR="00BB1710" w:rsidRPr="00D54D14" w:rsidRDefault="00EA717C" w:rsidP="00EA717C">
            <w:pPr>
              <w:pStyle w:val="Default"/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281FB853" w14:textId="77777777" w:rsidTr="00D54D14">
        <w:tc>
          <w:tcPr>
            <w:tcW w:w="3510" w:type="dxa"/>
          </w:tcPr>
          <w:p w14:paraId="6D9D68C3" w14:textId="77777777" w:rsidR="00CA09E1" w:rsidRPr="00D54D14" w:rsidRDefault="00CA09E1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6</w:t>
            </w:r>
          </w:p>
        </w:tc>
        <w:tc>
          <w:tcPr>
            <w:tcW w:w="5006" w:type="dxa"/>
          </w:tcPr>
          <w:p w14:paraId="4AC8FDBF" w14:textId="77777777" w:rsidR="00EA717C" w:rsidRPr="00D54D14" w:rsidRDefault="00EA717C" w:rsidP="00EA717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The /v/ sound at the end of words </w:t>
            </w:r>
          </w:p>
          <w:p w14:paraId="1BBB5A70" w14:textId="77777777" w:rsidR="00EA717C" w:rsidRPr="00D54D14" w:rsidRDefault="00EA717C" w:rsidP="00EA717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Adding s and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es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to words (plural of nouns and the third person singular of verbs) </w:t>
            </w:r>
          </w:p>
          <w:p w14:paraId="7D892A30" w14:textId="77777777" w:rsidR="00EA717C" w:rsidRPr="00D54D14" w:rsidRDefault="00EA717C" w:rsidP="00EA717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Adding the endings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ing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,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ed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er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to verbs where no change is needed to the root word </w:t>
            </w:r>
          </w:p>
          <w:p w14:paraId="122479C9" w14:textId="77777777" w:rsidR="00EA717C" w:rsidRPr="00D54D14" w:rsidRDefault="00EA717C" w:rsidP="00EA717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New consonant spelling: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wh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</w:p>
          <w:p w14:paraId="1C60E1B9" w14:textId="77777777" w:rsidR="00EA717C" w:rsidRPr="00D54D14" w:rsidRDefault="00EA717C" w:rsidP="00EA717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Words ending –y </w:t>
            </w:r>
            <w:r w:rsidR="00AA722A" w:rsidRPr="00D54D14">
              <w:rPr>
                <w:rFonts w:ascii="Georgia" w:hAnsi="Georgia" w:cs="Arial"/>
                <w:bCs/>
                <w:color w:val="000000"/>
                <w:lang w:val="en-US"/>
              </w:rPr>
              <w:t>(/i:/ or /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ɪ</w:t>
            </w:r>
            <w:r w:rsidR="00AA722A" w:rsidRPr="00D54D14">
              <w:rPr>
                <w:rFonts w:ascii="Georgia" w:hAnsi="Georgia" w:cs="Arial"/>
                <w:bCs/>
                <w:color w:val="000000"/>
                <w:lang w:val="en-US"/>
              </w:rPr>
              <w:t>/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) </w:t>
            </w:r>
          </w:p>
          <w:p w14:paraId="4BC0378B" w14:textId="7E6EA546" w:rsidR="00CA09E1" w:rsidRPr="00D54D14" w:rsidRDefault="0083686D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D54D14" w:rsidRPr="00D54D14" w14:paraId="62E1B987" w14:textId="77777777" w:rsidTr="00D54D14">
        <w:tc>
          <w:tcPr>
            <w:tcW w:w="3510" w:type="dxa"/>
          </w:tcPr>
          <w:p w14:paraId="636227DA" w14:textId="76E64983" w:rsidR="00D54D14" w:rsidRPr="00D54D14" w:rsidRDefault="00D54D14" w:rsidP="00D54D14">
            <w:pPr>
              <w:jc w:val="center"/>
              <w:rPr>
                <w:rFonts w:ascii="Georgia" w:hAnsi="Georgia"/>
                <w:b/>
              </w:rPr>
            </w:pPr>
            <w:r w:rsidRPr="00D54D14">
              <w:rPr>
                <w:rFonts w:ascii="Georgia" w:hAnsi="Georgia"/>
                <w:b/>
              </w:rPr>
              <w:t>Wordlists 7 -</w:t>
            </w:r>
            <w:r>
              <w:rPr>
                <w:rFonts w:ascii="Georgia" w:hAnsi="Georgia"/>
                <w:b/>
              </w:rPr>
              <w:t xml:space="preserve"> </w:t>
            </w:r>
            <w:r w:rsidRPr="00D54D14">
              <w:rPr>
                <w:rFonts w:ascii="Georgia" w:hAnsi="Georgia"/>
                <w:b/>
              </w:rPr>
              <w:t>12 (Year 2)</w:t>
            </w:r>
          </w:p>
        </w:tc>
        <w:tc>
          <w:tcPr>
            <w:tcW w:w="5006" w:type="dxa"/>
          </w:tcPr>
          <w:p w14:paraId="63EF000C" w14:textId="479FB461" w:rsidR="00D54D14" w:rsidRPr="00D54D14" w:rsidRDefault="00D54D14" w:rsidP="00D54D14">
            <w:pPr>
              <w:jc w:val="center"/>
              <w:rPr>
                <w:rFonts w:ascii="Georgia" w:hAnsi="Georgia"/>
                <w:b/>
              </w:rPr>
            </w:pPr>
            <w:r w:rsidRPr="00D54D14">
              <w:rPr>
                <w:rFonts w:ascii="Georgia" w:hAnsi="Georgia"/>
                <w:b/>
              </w:rPr>
              <w:t>Sounds/Spelling Rules</w:t>
            </w:r>
          </w:p>
        </w:tc>
      </w:tr>
      <w:tr w:rsidR="00CA09E1" w:rsidRPr="00D54D14" w14:paraId="415F26E9" w14:textId="77777777" w:rsidTr="00D54D14">
        <w:tc>
          <w:tcPr>
            <w:tcW w:w="3510" w:type="dxa"/>
          </w:tcPr>
          <w:p w14:paraId="089762D6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7</w:t>
            </w:r>
          </w:p>
        </w:tc>
        <w:tc>
          <w:tcPr>
            <w:tcW w:w="5006" w:type="dxa"/>
          </w:tcPr>
          <w:p w14:paraId="2F44C681" w14:textId="77777777" w:rsidR="00E278F8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d_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ʒ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/ sound spelt as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ge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dge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at the end of words, and sometimes spelt as g elsewhere in words before e,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i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y </w:t>
            </w:r>
          </w:p>
          <w:p w14:paraId="1FA70AFD" w14:textId="77777777" w:rsidR="00E278F8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The /s/ sound spelt c before e,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i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y </w:t>
            </w:r>
          </w:p>
          <w:p w14:paraId="75C7694F" w14:textId="77777777" w:rsidR="00CA09E1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Cs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The /n/ sound spelt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kn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(less often)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gn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at the beginning of words </w:t>
            </w:r>
          </w:p>
          <w:p w14:paraId="32B769B6" w14:textId="7E1FF7B4" w:rsidR="0083686D" w:rsidRPr="00D54D14" w:rsidRDefault="0083686D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324E5B14" w14:textId="77777777" w:rsidTr="00D54D14">
        <w:tc>
          <w:tcPr>
            <w:tcW w:w="3510" w:type="dxa"/>
          </w:tcPr>
          <w:p w14:paraId="7A649088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8</w:t>
            </w:r>
          </w:p>
        </w:tc>
        <w:tc>
          <w:tcPr>
            <w:tcW w:w="5006" w:type="dxa"/>
          </w:tcPr>
          <w:p w14:paraId="3681D29A" w14:textId="77777777" w:rsidR="00E278F8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a_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ɪ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/ sound spelt –y at the end of words </w:t>
            </w:r>
          </w:p>
          <w:p w14:paraId="77008E2A" w14:textId="77777777" w:rsidR="00E278F8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Adding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es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to nouns and verbs ending in –y </w:t>
            </w:r>
          </w:p>
          <w:p w14:paraId="1879C4AD" w14:textId="38DAD43D" w:rsidR="00E278F8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Adding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ed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,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ing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,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er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est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to a root word ending in –y with a consonant before it.</w:t>
            </w:r>
          </w:p>
          <w:p w14:paraId="5BA7D4A8" w14:textId="2B8CEC3F" w:rsidR="00E278F8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Adding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ed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,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ing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,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er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est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to a root word ending in –e with a consonant before it.</w:t>
            </w:r>
          </w:p>
          <w:p w14:paraId="2B6EA5E9" w14:textId="77777777" w:rsidR="00CA09E1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Cs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Adding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ing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,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ed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,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er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,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est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–y to words of one syllable ending in a single consonant 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lastRenderedPageBreak/>
              <w:t xml:space="preserve">letter after a single vowel letter </w:t>
            </w:r>
          </w:p>
          <w:p w14:paraId="7F09B414" w14:textId="4EDF9650" w:rsidR="0083686D" w:rsidRPr="00D54D14" w:rsidRDefault="0083686D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28364021" w14:textId="77777777" w:rsidTr="00D54D14">
        <w:tc>
          <w:tcPr>
            <w:tcW w:w="3510" w:type="dxa"/>
          </w:tcPr>
          <w:p w14:paraId="0308D2D4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lastRenderedPageBreak/>
              <w:t>List 9</w:t>
            </w:r>
          </w:p>
        </w:tc>
        <w:tc>
          <w:tcPr>
            <w:tcW w:w="5006" w:type="dxa"/>
          </w:tcPr>
          <w:p w14:paraId="6897D36C" w14:textId="77777777" w:rsidR="00E278F8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ɹ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/ sound spelt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wr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at the beginning of words </w:t>
            </w:r>
          </w:p>
          <w:p w14:paraId="78247E5F" w14:textId="77777777" w:rsidR="00E278F8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/l/ or /</w:t>
            </w:r>
            <w:proofErr w:type="spellStart"/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ə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l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/ sound spelt –le at the end of words </w:t>
            </w:r>
          </w:p>
          <w:p w14:paraId="268F51B2" w14:textId="77777777" w:rsidR="00E278F8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/l/ or /</w:t>
            </w:r>
            <w:proofErr w:type="spellStart"/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ə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l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/ sound spelt –el at the end of words </w:t>
            </w:r>
          </w:p>
          <w:p w14:paraId="439A9C1A" w14:textId="77777777" w:rsidR="00E278F8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/l/ or /</w:t>
            </w:r>
            <w:proofErr w:type="spellStart"/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ə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l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/ sound spelt –al at the end of words </w:t>
            </w:r>
          </w:p>
          <w:p w14:paraId="132D478F" w14:textId="77777777" w:rsidR="00E278F8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Words ending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il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</w:p>
          <w:p w14:paraId="21B22BD3" w14:textId="0582D58B" w:rsidR="00E278F8" w:rsidRPr="00D54D14" w:rsidRDefault="00E278F8" w:rsidP="00E278F8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ɔ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:/ sound spelt </w:t>
            </w:r>
            <w:r w:rsidR="0083686D"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a before l and </w:t>
            </w:r>
            <w:proofErr w:type="spellStart"/>
            <w:r w:rsidR="0083686D" w:rsidRPr="00D54D14">
              <w:rPr>
                <w:rFonts w:ascii="Georgia" w:hAnsi="Georgia" w:cs="Arial"/>
                <w:bCs/>
                <w:color w:val="000000"/>
                <w:lang w:val="en-US"/>
              </w:rPr>
              <w:t>ll</w:t>
            </w:r>
            <w:proofErr w:type="spellEnd"/>
          </w:p>
          <w:p w14:paraId="72965D84" w14:textId="77777777" w:rsidR="00CA09E1" w:rsidRPr="00D54D14" w:rsidRDefault="0083686D" w:rsidP="0083686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Cs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ʌ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/ sound spelt o</w:t>
            </w:r>
          </w:p>
          <w:p w14:paraId="048CCA37" w14:textId="0D8E84B9" w:rsidR="0083686D" w:rsidRPr="00D54D14" w:rsidRDefault="0083686D" w:rsidP="0083686D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339EFBCB" w14:textId="77777777" w:rsidTr="00D54D14">
        <w:tc>
          <w:tcPr>
            <w:tcW w:w="3510" w:type="dxa"/>
          </w:tcPr>
          <w:p w14:paraId="4446F989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10</w:t>
            </w:r>
          </w:p>
        </w:tc>
        <w:tc>
          <w:tcPr>
            <w:tcW w:w="5006" w:type="dxa"/>
          </w:tcPr>
          <w:p w14:paraId="18409EA8" w14:textId="77777777" w:rsidR="0083686D" w:rsidRPr="00D54D14" w:rsidRDefault="0083686D" w:rsidP="0083686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/i:/ sound spelt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ey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</w:p>
          <w:p w14:paraId="060172F0" w14:textId="655BA7AC" w:rsidR="0083686D" w:rsidRPr="00D54D14" w:rsidRDefault="0083686D" w:rsidP="0083686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ɒ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/ sound spelt a after w and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qu</w:t>
            </w:r>
            <w:proofErr w:type="spellEnd"/>
          </w:p>
          <w:p w14:paraId="2AA465D8" w14:textId="3EF9C683" w:rsidR="0083686D" w:rsidRPr="00D54D14" w:rsidRDefault="0083686D" w:rsidP="0083686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The / 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ɔ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:/ sound spelt a after w</w:t>
            </w:r>
          </w:p>
          <w:p w14:paraId="7F32A7BB" w14:textId="4B74E77B" w:rsidR="0083686D" w:rsidRPr="00D54D14" w:rsidRDefault="0083686D" w:rsidP="0083686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ʒ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/ sound spelt s</w:t>
            </w:r>
          </w:p>
          <w:p w14:paraId="6A7C3258" w14:textId="77777777" w:rsidR="0083686D" w:rsidRPr="00D54D14" w:rsidRDefault="0083686D" w:rsidP="0083686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71DFD944" w14:textId="2F8652BF" w:rsidR="00CA09E1" w:rsidRPr="00D54D14" w:rsidRDefault="0083686D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15DF4DE9" w14:textId="77777777" w:rsidTr="00D54D14">
        <w:tc>
          <w:tcPr>
            <w:tcW w:w="3510" w:type="dxa"/>
          </w:tcPr>
          <w:p w14:paraId="752E5869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11</w:t>
            </w:r>
          </w:p>
        </w:tc>
        <w:tc>
          <w:tcPr>
            <w:tcW w:w="5006" w:type="dxa"/>
          </w:tcPr>
          <w:p w14:paraId="60D59629" w14:textId="77777777" w:rsidR="0083686D" w:rsidRPr="00D54D14" w:rsidRDefault="0083686D" w:rsidP="0083686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Words ending in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tion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</w:p>
          <w:p w14:paraId="1392C2AE" w14:textId="77777777" w:rsidR="0083686D" w:rsidRPr="00D54D14" w:rsidRDefault="0083686D" w:rsidP="0083686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0E02A0CB" w14:textId="00434EDA" w:rsidR="00CA09E1" w:rsidRPr="00D54D14" w:rsidRDefault="0083686D" w:rsidP="0083686D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7B566774" w14:textId="77777777" w:rsidTr="00D54D14">
        <w:tc>
          <w:tcPr>
            <w:tcW w:w="3510" w:type="dxa"/>
          </w:tcPr>
          <w:p w14:paraId="32BCA608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12</w:t>
            </w:r>
          </w:p>
        </w:tc>
        <w:tc>
          <w:tcPr>
            <w:tcW w:w="5006" w:type="dxa"/>
          </w:tcPr>
          <w:p w14:paraId="0E801F4E" w14:textId="77777777" w:rsidR="0083686D" w:rsidRPr="00D54D14" w:rsidRDefault="0083686D" w:rsidP="0083686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The possessive apostrophe (singular nouns) </w:t>
            </w:r>
          </w:p>
          <w:p w14:paraId="672553BC" w14:textId="77777777" w:rsidR="0083686D" w:rsidRPr="00D54D14" w:rsidRDefault="0083686D" w:rsidP="0083686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Contractions </w:t>
            </w:r>
          </w:p>
          <w:p w14:paraId="13D0D6A5" w14:textId="77777777" w:rsidR="0083686D" w:rsidRPr="00D54D14" w:rsidRDefault="0083686D" w:rsidP="0083686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0A3A5834" w14:textId="4DC73622" w:rsidR="00CA09E1" w:rsidRPr="00D54D14" w:rsidRDefault="0083686D" w:rsidP="0083686D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D54D14" w:rsidRPr="00D54D14" w14:paraId="6F809282" w14:textId="77777777" w:rsidTr="00D54D14">
        <w:tc>
          <w:tcPr>
            <w:tcW w:w="3510" w:type="dxa"/>
          </w:tcPr>
          <w:p w14:paraId="495FE5DD" w14:textId="2977E058" w:rsidR="00D54D14" w:rsidRPr="00D54D14" w:rsidRDefault="00D54D14" w:rsidP="00D54D14">
            <w:pPr>
              <w:jc w:val="center"/>
              <w:rPr>
                <w:rFonts w:ascii="Georgia" w:hAnsi="Georgia"/>
                <w:b/>
              </w:rPr>
            </w:pPr>
            <w:r w:rsidRPr="00D54D14">
              <w:rPr>
                <w:rFonts w:ascii="Georgia" w:hAnsi="Georgia"/>
                <w:b/>
              </w:rPr>
              <w:t>Wordlists 13 -</w:t>
            </w:r>
            <w:r>
              <w:rPr>
                <w:rFonts w:ascii="Georgia" w:hAnsi="Georgia"/>
                <w:b/>
              </w:rPr>
              <w:t xml:space="preserve"> </w:t>
            </w:r>
            <w:r w:rsidRPr="00D54D14">
              <w:rPr>
                <w:rFonts w:ascii="Georgia" w:hAnsi="Georgia"/>
                <w:b/>
              </w:rPr>
              <w:t>18 (Year 3)</w:t>
            </w:r>
          </w:p>
        </w:tc>
        <w:tc>
          <w:tcPr>
            <w:tcW w:w="5006" w:type="dxa"/>
          </w:tcPr>
          <w:p w14:paraId="3CCBBF8F" w14:textId="7F023316" w:rsidR="00D54D14" w:rsidRPr="00D54D14" w:rsidRDefault="00D54D14" w:rsidP="00D54D14">
            <w:pPr>
              <w:jc w:val="center"/>
              <w:rPr>
                <w:rFonts w:ascii="Georgia" w:hAnsi="Georgia"/>
                <w:b/>
              </w:rPr>
            </w:pPr>
            <w:r w:rsidRPr="00D54D14">
              <w:rPr>
                <w:rFonts w:ascii="Georgia" w:hAnsi="Georgia"/>
                <w:b/>
              </w:rPr>
              <w:t>Sounds/Spelling Rules</w:t>
            </w:r>
          </w:p>
        </w:tc>
      </w:tr>
      <w:tr w:rsidR="00CA09E1" w:rsidRPr="00D54D14" w14:paraId="190C9F98" w14:textId="77777777" w:rsidTr="00D54D14">
        <w:tc>
          <w:tcPr>
            <w:tcW w:w="3510" w:type="dxa"/>
          </w:tcPr>
          <w:p w14:paraId="328182F5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13</w:t>
            </w:r>
          </w:p>
        </w:tc>
        <w:tc>
          <w:tcPr>
            <w:tcW w:w="5006" w:type="dxa"/>
          </w:tcPr>
          <w:p w14:paraId="5DB79E85" w14:textId="68493BF1" w:rsidR="00ED0E06" w:rsidRPr="00D54D14" w:rsidRDefault="00ED0E06" w:rsidP="00ED0E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Possessive apostrophe with singular and plural words </w:t>
            </w:r>
          </w:p>
          <w:p w14:paraId="557C07B0" w14:textId="77777777" w:rsidR="00ED0E06" w:rsidRPr="00D54D14" w:rsidRDefault="00ED0E06" w:rsidP="00ED0E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2D89C30D" w14:textId="123FE141" w:rsidR="00CA09E1" w:rsidRPr="00D54D14" w:rsidRDefault="00ED0E06" w:rsidP="00ED0E06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141852AB" w14:textId="77777777" w:rsidTr="00D54D14">
        <w:tc>
          <w:tcPr>
            <w:tcW w:w="3510" w:type="dxa"/>
          </w:tcPr>
          <w:p w14:paraId="145343D7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14</w:t>
            </w:r>
          </w:p>
        </w:tc>
        <w:tc>
          <w:tcPr>
            <w:tcW w:w="5006" w:type="dxa"/>
          </w:tcPr>
          <w:p w14:paraId="0DC8EDDF" w14:textId="77777777" w:rsidR="00ED0E06" w:rsidRPr="00D54D14" w:rsidRDefault="00ED0E06" w:rsidP="00ED0E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595E5CBB" w14:textId="705A46B2" w:rsidR="00CA09E1" w:rsidRPr="00D54D14" w:rsidRDefault="00ED0E06" w:rsidP="00ED0E06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21783920" w14:textId="77777777" w:rsidTr="00D54D14">
        <w:tc>
          <w:tcPr>
            <w:tcW w:w="3510" w:type="dxa"/>
          </w:tcPr>
          <w:p w14:paraId="042830B5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15</w:t>
            </w:r>
          </w:p>
        </w:tc>
        <w:tc>
          <w:tcPr>
            <w:tcW w:w="5006" w:type="dxa"/>
          </w:tcPr>
          <w:p w14:paraId="6C4D3C86" w14:textId="77777777" w:rsidR="00ED0E06" w:rsidRPr="00D54D14" w:rsidRDefault="00ED0E06" w:rsidP="00ED0E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suffix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ly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</w:p>
          <w:p w14:paraId="43754E39" w14:textId="77777777" w:rsidR="00ED0E06" w:rsidRPr="00D54D14" w:rsidRDefault="00ED0E06" w:rsidP="00ED0E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14E14747" w14:textId="0646C6FD" w:rsidR="00CA09E1" w:rsidRPr="00D54D14" w:rsidRDefault="00ED0E06" w:rsidP="00ED0E06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41165CCB" w14:textId="77777777" w:rsidTr="00D54D14">
        <w:tc>
          <w:tcPr>
            <w:tcW w:w="3510" w:type="dxa"/>
          </w:tcPr>
          <w:p w14:paraId="1C343B4C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16</w:t>
            </w:r>
          </w:p>
        </w:tc>
        <w:tc>
          <w:tcPr>
            <w:tcW w:w="5006" w:type="dxa"/>
          </w:tcPr>
          <w:p w14:paraId="11B0A8BB" w14:textId="77777777" w:rsidR="00ED0E06" w:rsidRPr="00D54D14" w:rsidRDefault="00ED0E06" w:rsidP="00ED0E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ʌ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/ sound spelt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ou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</w:p>
          <w:p w14:paraId="16D5B159" w14:textId="77777777" w:rsidR="00ED0E06" w:rsidRPr="00D54D14" w:rsidRDefault="00ED0E06" w:rsidP="00ED0E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More prefixes </w:t>
            </w:r>
          </w:p>
          <w:p w14:paraId="668AD403" w14:textId="77777777" w:rsidR="00ED0E06" w:rsidRPr="00D54D14" w:rsidRDefault="00ED0E06" w:rsidP="00ED0E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1AD38EB4" w14:textId="76F468E7" w:rsidR="00CA09E1" w:rsidRPr="00D54D14" w:rsidRDefault="00ED0E06" w:rsidP="00ED0E06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79F86017" w14:textId="77777777" w:rsidTr="00D54D14">
        <w:tc>
          <w:tcPr>
            <w:tcW w:w="3510" w:type="dxa"/>
          </w:tcPr>
          <w:p w14:paraId="11F2A394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17</w:t>
            </w:r>
          </w:p>
        </w:tc>
        <w:tc>
          <w:tcPr>
            <w:tcW w:w="5006" w:type="dxa"/>
          </w:tcPr>
          <w:p w14:paraId="179A0BC7" w14:textId="77777777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Words with endings sounding like /</w:t>
            </w:r>
            <w:proofErr w:type="spellStart"/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ʒə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/ or /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t_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ʃə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/ </w:t>
            </w:r>
          </w:p>
          <w:p w14:paraId="35EBE19B" w14:textId="77777777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Words with the /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e_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ɪ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/ sound spelt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ei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,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eigh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, or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ey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</w:p>
          <w:p w14:paraId="554883B5" w14:textId="77777777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Adding suffixes beginning with vowel letters to words of more than one syllable </w:t>
            </w:r>
          </w:p>
          <w:p w14:paraId="5C5D9B4A" w14:textId="77777777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247A115A" w14:textId="0E1B3CCE" w:rsidR="00CA09E1" w:rsidRPr="00D54D14" w:rsidRDefault="002E42D4" w:rsidP="002E42D4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1CB8853E" w14:textId="77777777" w:rsidTr="00D54D14">
        <w:tc>
          <w:tcPr>
            <w:tcW w:w="3510" w:type="dxa"/>
          </w:tcPr>
          <w:p w14:paraId="488B4D9D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18</w:t>
            </w:r>
          </w:p>
        </w:tc>
        <w:tc>
          <w:tcPr>
            <w:tcW w:w="5006" w:type="dxa"/>
          </w:tcPr>
          <w:p w14:paraId="6002D1B7" w14:textId="77777777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Adding suffixes beginning with vowel letters to words of more than one syllable </w:t>
            </w:r>
          </w:p>
          <w:p w14:paraId="0856E491" w14:textId="77777777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More prefixes </w:t>
            </w:r>
          </w:p>
          <w:p w14:paraId="6D92D301" w14:textId="77777777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232D523C" w14:textId="34B5AFBF" w:rsidR="00CA09E1" w:rsidRPr="00D54D14" w:rsidRDefault="002E42D4" w:rsidP="002E42D4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D54D14" w:rsidRPr="00D54D14" w14:paraId="377F084B" w14:textId="77777777" w:rsidTr="00D54D14">
        <w:tc>
          <w:tcPr>
            <w:tcW w:w="3510" w:type="dxa"/>
          </w:tcPr>
          <w:p w14:paraId="2A7BB849" w14:textId="00AA89DF" w:rsidR="00D54D14" w:rsidRPr="00D54D14" w:rsidRDefault="00D54D14" w:rsidP="00D54D14">
            <w:pPr>
              <w:jc w:val="center"/>
              <w:rPr>
                <w:rFonts w:ascii="Georgia" w:hAnsi="Georgia"/>
                <w:b/>
              </w:rPr>
            </w:pPr>
            <w:r w:rsidRPr="00D54D14">
              <w:rPr>
                <w:rFonts w:ascii="Georgia" w:hAnsi="Georgia"/>
                <w:b/>
              </w:rPr>
              <w:t>Wordlists 19 - 24 (Year 4)</w:t>
            </w:r>
          </w:p>
        </w:tc>
        <w:tc>
          <w:tcPr>
            <w:tcW w:w="5006" w:type="dxa"/>
          </w:tcPr>
          <w:p w14:paraId="6DDC4CE6" w14:textId="675986B5" w:rsidR="00D54D14" w:rsidRPr="00D54D14" w:rsidRDefault="00D54D14" w:rsidP="00D54D14">
            <w:pPr>
              <w:jc w:val="center"/>
              <w:rPr>
                <w:rFonts w:ascii="Georgia" w:hAnsi="Georgia"/>
                <w:b/>
              </w:rPr>
            </w:pPr>
            <w:r w:rsidRPr="00D54D14">
              <w:rPr>
                <w:rFonts w:ascii="Georgia" w:hAnsi="Georgia"/>
                <w:b/>
              </w:rPr>
              <w:t>Sounds/Spelling Rules</w:t>
            </w:r>
          </w:p>
        </w:tc>
      </w:tr>
      <w:tr w:rsidR="00CA09E1" w:rsidRPr="00D54D14" w14:paraId="77EF1325" w14:textId="77777777" w:rsidTr="00D54D14">
        <w:tc>
          <w:tcPr>
            <w:tcW w:w="3510" w:type="dxa"/>
          </w:tcPr>
          <w:p w14:paraId="1F6DFF16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19</w:t>
            </w:r>
          </w:p>
        </w:tc>
        <w:tc>
          <w:tcPr>
            <w:tcW w:w="5006" w:type="dxa"/>
          </w:tcPr>
          <w:p w14:paraId="42972D39" w14:textId="44B51BF9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Endlings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which sound like /</w:t>
            </w:r>
            <w:proofErr w:type="spellStart"/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ʃə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n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/, spelt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tion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, -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sion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, -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ssion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-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cian</w:t>
            </w:r>
            <w:proofErr w:type="spellEnd"/>
          </w:p>
          <w:p w14:paraId="59DFC0AA" w14:textId="386164CB" w:rsidR="00CA09E1" w:rsidRPr="00D54D14" w:rsidRDefault="002E42D4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3479445F" w14:textId="77777777" w:rsidTr="00D54D14">
        <w:tc>
          <w:tcPr>
            <w:tcW w:w="3510" w:type="dxa"/>
          </w:tcPr>
          <w:p w14:paraId="29BE6708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20</w:t>
            </w:r>
          </w:p>
        </w:tc>
        <w:tc>
          <w:tcPr>
            <w:tcW w:w="5006" w:type="dxa"/>
          </w:tcPr>
          <w:p w14:paraId="71A35E77" w14:textId="7E5D9CBA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suffixes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ation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-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sion</w:t>
            </w:r>
            <w:proofErr w:type="spellEnd"/>
          </w:p>
          <w:p w14:paraId="088369AA" w14:textId="43E28491" w:rsidR="00CA09E1" w:rsidRPr="00D54D14" w:rsidRDefault="002E42D4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CA09E1" w:rsidRPr="00D54D14" w14:paraId="5A18C142" w14:textId="77777777" w:rsidTr="00D54D14">
        <w:tc>
          <w:tcPr>
            <w:tcW w:w="3510" w:type="dxa"/>
          </w:tcPr>
          <w:p w14:paraId="2B40D165" w14:textId="77777777" w:rsidR="00CA09E1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21</w:t>
            </w:r>
          </w:p>
        </w:tc>
        <w:tc>
          <w:tcPr>
            <w:tcW w:w="5006" w:type="dxa"/>
          </w:tcPr>
          <w:p w14:paraId="1710107A" w14:textId="79991A8F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The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suffic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-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ous</w:t>
            </w:r>
            <w:proofErr w:type="spellEnd"/>
          </w:p>
          <w:p w14:paraId="70ADE435" w14:textId="77E605A4" w:rsidR="00CA09E1" w:rsidRPr="00D54D14" w:rsidRDefault="002E42D4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581F39" w:rsidRPr="00D54D14" w14:paraId="63F05D6C" w14:textId="77777777" w:rsidTr="00D54D14">
        <w:tc>
          <w:tcPr>
            <w:tcW w:w="3510" w:type="dxa"/>
          </w:tcPr>
          <w:p w14:paraId="02BAF27F" w14:textId="77777777" w:rsidR="00581F39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22</w:t>
            </w:r>
          </w:p>
        </w:tc>
        <w:tc>
          <w:tcPr>
            <w:tcW w:w="5006" w:type="dxa"/>
          </w:tcPr>
          <w:p w14:paraId="21AB8BE5" w14:textId="77777777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More prefixes </w:t>
            </w:r>
          </w:p>
          <w:p w14:paraId="58F5ACBB" w14:textId="419D77B9" w:rsidR="00581F39" w:rsidRPr="00D54D14" w:rsidRDefault="002E42D4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581F39" w:rsidRPr="00D54D14" w14:paraId="04C3975E" w14:textId="77777777" w:rsidTr="00D54D14">
        <w:tc>
          <w:tcPr>
            <w:tcW w:w="3510" w:type="dxa"/>
          </w:tcPr>
          <w:p w14:paraId="173CE0C3" w14:textId="77777777" w:rsidR="00581F39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23</w:t>
            </w:r>
          </w:p>
        </w:tc>
        <w:tc>
          <w:tcPr>
            <w:tcW w:w="5006" w:type="dxa"/>
          </w:tcPr>
          <w:p w14:paraId="07C3B754" w14:textId="77777777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/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ɪ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/ sound spelt y elsewhere than at the end of words </w:t>
            </w:r>
          </w:p>
          <w:p w14:paraId="699A8FF2" w14:textId="77777777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More prefixes </w:t>
            </w:r>
          </w:p>
          <w:p w14:paraId="15875B3B" w14:textId="699123DC" w:rsidR="00581F39" w:rsidRPr="00D54D14" w:rsidRDefault="002E42D4" w:rsidP="002E42D4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581F39" w:rsidRPr="00D54D14" w14:paraId="15259E43" w14:textId="77777777" w:rsidTr="00D54D14">
        <w:tc>
          <w:tcPr>
            <w:tcW w:w="3510" w:type="dxa"/>
          </w:tcPr>
          <w:p w14:paraId="5E9295B6" w14:textId="77777777" w:rsidR="00581F39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24</w:t>
            </w:r>
          </w:p>
        </w:tc>
        <w:tc>
          <w:tcPr>
            <w:tcW w:w="5006" w:type="dxa"/>
          </w:tcPr>
          <w:p w14:paraId="14901059" w14:textId="459B2110" w:rsidR="00581F39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Cs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The suffix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ous</w:t>
            </w:r>
            <w:proofErr w:type="spellEnd"/>
          </w:p>
          <w:p w14:paraId="23E34576" w14:textId="77777777" w:rsidR="002E42D4" w:rsidRPr="00D54D14" w:rsidRDefault="002E42D4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Words with the /k/ sound spelt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ch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(Greek in origin) </w:t>
            </w:r>
          </w:p>
          <w:p w14:paraId="0E8B2714" w14:textId="77777777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Words with the /</w:t>
            </w:r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ʃ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/ sound spelt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ch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(mostly French in origin) </w:t>
            </w:r>
          </w:p>
          <w:p w14:paraId="08BE04AF" w14:textId="77777777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Words ending with the /g/ sound spelt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gue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the /k/ sound spelt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que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(French in origin) </w:t>
            </w:r>
          </w:p>
          <w:p w14:paraId="38865989" w14:textId="61AE3F95" w:rsidR="002E42D4" w:rsidRPr="00D54D14" w:rsidRDefault="00EB6A19" w:rsidP="002E42D4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D54D14" w:rsidRPr="00D54D14" w14:paraId="1341AAE5" w14:textId="77777777" w:rsidTr="00D54D14">
        <w:tc>
          <w:tcPr>
            <w:tcW w:w="3510" w:type="dxa"/>
          </w:tcPr>
          <w:p w14:paraId="5861AA3C" w14:textId="53B89FC8" w:rsidR="00D54D14" w:rsidRPr="00D54D14" w:rsidRDefault="00D54D14" w:rsidP="00D54D1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Wordlists 25 - </w:t>
            </w:r>
            <w:r w:rsidRPr="00D54D14">
              <w:rPr>
                <w:rFonts w:ascii="Georgia" w:hAnsi="Georgia"/>
                <w:b/>
              </w:rPr>
              <w:t>30  (Year 5)</w:t>
            </w:r>
          </w:p>
        </w:tc>
        <w:tc>
          <w:tcPr>
            <w:tcW w:w="5006" w:type="dxa"/>
          </w:tcPr>
          <w:p w14:paraId="5F351A5F" w14:textId="35CCA254" w:rsidR="00D54D14" w:rsidRPr="00D54D14" w:rsidRDefault="00D54D14" w:rsidP="00D54D14">
            <w:pPr>
              <w:jc w:val="center"/>
              <w:rPr>
                <w:rFonts w:ascii="Georgia" w:hAnsi="Georgia"/>
                <w:b/>
              </w:rPr>
            </w:pPr>
            <w:r w:rsidRPr="00D54D14">
              <w:rPr>
                <w:rFonts w:ascii="Georgia" w:hAnsi="Georgia"/>
                <w:b/>
              </w:rPr>
              <w:t>Sounds/Spelling Rules</w:t>
            </w:r>
          </w:p>
        </w:tc>
      </w:tr>
      <w:tr w:rsidR="00581F39" w:rsidRPr="00D54D14" w14:paraId="7395A2D5" w14:textId="77777777" w:rsidTr="00D54D14">
        <w:tc>
          <w:tcPr>
            <w:tcW w:w="3510" w:type="dxa"/>
          </w:tcPr>
          <w:p w14:paraId="5945DABF" w14:textId="77777777" w:rsidR="00581F39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25</w:t>
            </w:r>
          </w:p>
        </w:tc>
        <w:tc>
          <w:tcPr>
            <w:tcW w:w="5006" w:type="dxa"/>
          </w:tcPr>
          <w:p w14:paraId="09F0917B" w14:textId="5D189143" w:rsidR="00D54D14" w:rsidRPr="00D54D14" w:rsidRDefault="00D54D14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Words containing the letter-string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ough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</w:p>
          <w:p w14:paraId="3B0C12C9" w14:textId="060662BC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Endings which sound like /</w:t>
            </w:r>
            <w:proofErr w:type="spellStart"/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ʃə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s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/ spelt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cious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or -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tious</w:t>
            </w:r>
            <w:proofErr w:type="spellEnd"/>
          </w:p>
          <w:p w14:paraId="67E5BD22" w14:textId="109FC5B4" w:rsidR="00581F39" w:rsidRPr="00D54D14" w:rsidRDefault="00EB6A1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581F39" w:rsidRPr="00D54D14" w14:paraId="7F22803C" w14:textId="77777777" w:rsidTr="00D54D14">
        <w:tc>
          <w:tcPr>
            <w:tcW w:w="3510" w:type="dxa"/>
          </w:tcPr>
          <w:p w14:paraId="4E94AB48" w14:textId="77777777" w:rsidR="00581F39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26</w:t>
            </w:r>
          </w:p>
        </w:tc>
        <w:tc>
          <w:tcPr>
            <w:tcW w:w="5006" w:type="dxa"/>
          </w:tcPr>
          <w:p w14:paraId="26AEBA8B" w14:textId="626DD383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Endings which sound like /</w:t>
            </w:r>
            <w:proofErr w:type="spellStart"/>
            <w:r w:rsidRPr="00D54D14">
              <w:rPr>
                <w:rFonts w:ascii="Times New Roman" w:hAnsi="Times New Roman" w:cs="Times New Roman"/>
                <w:bCs/>
                <w:color w:val="000000"/>
                <w:lang w:val="en-US"/>
              </w:rPr>
              <w:t>ʃə</w:t>
            </w: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l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/ </w:t>
            </w:r>
          </w:p>
          <w:p w14:paraId="5C7A08AD" w14:textId="77777777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387BC432" w14:textId="50ABCB29" w:rsidR="00581F39" w:rsidRPr="00D54D14" w:rsidRDefault="00EB6A19" w:rsidP="00EB6A19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581F39" w:rsidRPr="00D54D14" w14:paraId="3A436FA8" w14:textId="77777777" w:rsidTr="00D54D14">
        <w:tc>
          <w:tcPr>
            <w:tcW w:w="3510" w:type="dxa"/>
          </w:tcPr>
          <w:p w14:paraId="699E8856" w14:textId="77777777" w:rsidR="00581F39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27</w:t>
            </w:r>
          </w:p>
        </w:tc>
        <w:tc>
          <w:tcPr>
            <w:tcW w:w="5006" w:type="dxa"/>
          </w:tcPr>
          <w:p w14:paraId="7BF1C4F1" w14:textId="4EAB63E5" w:rsidR="00581F3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Cs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Words ending in –ant, -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ance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, -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ancy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, -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ent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, -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ence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ency</w:t>
            </w:r>
            <w:proofErr w:type="spellEnd"/>
          </w:p>
          <w:p w14:paraId="20242541" w14:textId="77777777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01E145E7" w14:textId="25B5F905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581F39" w:rsidRPr="00D54D14" w14:paraId="3ED1FBC3" w14:textId="77777777" w:rsidTr="00D54D14">
        <w:tc>
          <w:tcPr>
            <w:tcW w:w="3510" w:type="dxa"/>
          </w:tcPr>
          <w:p w14:paraId="481F577A" w14:textId="77777777" w:rsidR="00581F39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28</w:t>
            </w:r>
          </w:p>
        </w:tc>
        <w:tc>
          <w:tcPr>
            <w:tcW w:w="5006" w:type="dxa"/>
          </w:tcPr>
          <w:p w14:paraId="4FFD0CF5" w14:textId="77777777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Adding suffixes beginning with vowel letters to words ending in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fer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</w:p>
          <w:p w14:paraId="03013950" w14:textId="77777777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756BACD2" w14:textId="6100769F" w:rsidR="00581F39" w:rsidRPr="00D54D14" w:rsidRDefault="00EB6A19" w:rsidP="00EB6A19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581F39" w:rsidRPr="00D54D14" w14:paraId="430DD5BB" w14:textId="77777777" w:rsidTr="00D54D14">
        <w:tc>
          <w:tcPr>
            <w:tcW w:w="3510" w:type="dxa"/>
          </w:tcPr>
          <w:p w14:paraId="18B42AE7" w14:textId="77777777" w:rsidR="00581F39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29</w:t>
            </w:r>
          </w:p>
        </w:tc>
        <w:tc>
          <w:tcPr>
            <w:tcW w:w="5006" w:type="dxa"/>
          </w:tcPr>
          <w:p w14:paraId="7C6E4EF1" w14:textId="56313A83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Words ending in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ible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and -able</w:t>
            </w:r>
          </w:p>
          <w:p w14:paraId="45243DD6" w14:textId="317D5931" w:rsidR="00581F39" w:rsidRPr="00D54D14" w:rsidRDefault="00EB6A19" w:rsidP="00EB6A19">
            <w:pPr>
              <w:rPr>
                <w:rFonts w:ascii="Georgia" w:hAnsi="Georgia" w:cs="Arial"/>
                <w:bCs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Words ending in –ably and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ibly</w:t>
            </w:r>
            <w:proofErr w:type="spellEnd"/>
          </w:p>
          <w:p w14:paraId="30D37DE0" w14:textId="77777777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52DEA932" w14:textId="3C90C262" w:rsidR="00EB6A19" w:rsidRPr="00D54D14" w:rsidRDefault="00EB6A19" w:rsidP="00EB6A19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581F39" w:rsidRPr="00D54D14" w14:paraId="754D1788" w14:textId="77777777" w:rsidTr="00D54D14">
        <w:tc>
          <w:tcPr>
            <w:tcW w:w="3510" w:type="dxa"/>
          </w:tcPr>
          <w:p w14:paraId="04CD365D" w14:textId="77777777" w:rsidR="00581F39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30</w:t>
            </w:r>
          </w:p>
        </w:tc>
        <w:tc>
          <w:tcPr>
            <w:tcW w:w="5006" w:type="dxa"/>
          </w:tcPr>
          <w:p w14:paraId="51BF7DF3" w14:textId="77777777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Adding suffixes beginning with vowel letters to words ending in –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fer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</w:t>
            </w:r>
          </w:p>
          <w:p w14:paraId="3BDFC96A" w14:textId="77777777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Words with the /i:/ sound spelt </w:t>
            </w:r>
            <w:proofErr w:type="spellStart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>ei</w:t>
            </w:r>
            <w:proofErr w:type="spellEnd"/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 after c </w:t>
            </w:r>
          </w:p>
          <w:p w14:paraId="47844C23" w14:textId="77777777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4FAB2F94" w14:textId="3969BA19" w:rsidR="00581F39" w:rsidRPr="00D54D14" w:rsidRDefault="00EB6A19" w:rsidP="00EB6A19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D54D14" w:rsidRPr="00D54D14" w14:paraId="1360EA22" w14:textId="77777777" w:rsidTr="00D54D14">
        <w:tc>
          <w:tcPr>
            <w:tcW w:w="3510" w:type="dxa"/>
          </w:tcPr>
          <w:p w14:paraId="24BB6AF4" w14:textId="77777777" w:rsidR="00D54D14" w:rsidRPr="00D54D14" w:rsidRDefault="00D54D14" w:rsidP="00D54D14">
            <w:pPr>
              <w:jc w:val="center"/>
              <w:rPr>
                <w:rFonts w:ascii="Georgia" w:hAnsi="Georgia"/>
                <w:b/>
              </w:rPr>
            </w:pPr>
            <w:r w:rsidRPr="00D54D14">
              <w:rPr>
                <w:rFonts w:ascii="Georgia" w:hAnsi="Georgia"/>
                <w:b/>
              </w:rPr>
              <w:t>Wordlists 31 &amp; 32 (Year 6)</w:t>
            </w:r>
          </w:p>
        </w:tc>
        <w:tc>
          <w:tcPr>
            <w:tcW w:w="5006" w:type="dxa"/>
          </w:tcPr>
          <w:p w14:paraId="298CA349" w14:textId="4502D9BF" w:rsidR="00D54D14" w:rsidRPr="00D54D14" w:rsidRDefault="00D54D14" w:rsidP="00D54D14">
            <w:pPr>
              <w:jc w:val="center"/>
              <w:rPr>
                <w:rFonts w:ascii="Georgia" w:hAnsi="Georgia"/>
                <w:b/>
              </w:rPr>
            </w:pPr>
            <w:r w:rsidRPr="00D54D14">
              <w:rPr>
                <w:rFonts w:ascii="Georgia" w:hAnsi="Georgia"/>
                <w:b/>
              </w:rPr>
              <w:t>Sounds/Spelling Rules</w:t>
            </w:r>
          </w:p>
        </w:tc>
      </w:tr>
      <w:tr w:rsidR="00581F39" w:rsidRPr="00D54D14" w14:paraId="708D0389" w14:textId="77777777" w:rsidTr="00D54D14">
        <w:tc>
          <w:tcPr>
            <w:tcW w:w="3510" w:type="dxa"/>
          </w:tcPr>
          <w:p w14:paraId="0802E030" w14:textId="77777777" w:rsidR="00581F39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31</w:t>
            </w:r>
          </w:p>
        </w:tc>
        <w:tc>
          <w:tcPr>
            <w:tcW w:w="5006" w:type="dxa"/>
          </w:tcPr>
          <w:p w14:paraId="4F8EE45C" w14:textId="77777777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Words with ‘silent’ letters (i.e. letters whose presence cannot be predicted from the pronunciation of the word) </w:t>
            </w:r>
          </w:p>
          <w:p w14:paraId="7C991864" w14:textId="77777777" w:rsidR="00EB6A19" w:rsidRPr="00D54D14" w:rsidRDefault="00EB6A19" w:rsidP="00EB6A1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715F5000" w14:textId="1849B4D5" w:rsidR="00581F39" w:rsidRPr="00D54D14" w:rsidRDefault="00EB6A19" w:rsidP="00EB6A19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  <w:tr w:rsidR="00581F39" w:rsidRPr="00D54D14" w14:paraId="37A1EE13" w14:textId="77777777" w:rsidTr="00D54D14">
        <w:tc>
          <w:tcPr>
            <w:tcW w:w="3510" w:type="dxa"/>
          </w:tcPr>
          <w:p w14:paraId="6CCDA291" w14:textId="77777777" w:rsidR="00581F39" w:rsidRPr="00D54D14" w:rsidRDefault="00581F39" w:rsidP="00CA09E1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List 32</w:t>
            </w:r>
          </w:p>
        </w:tc>
        <w:tc>
          <w:tcPr>
            <w:tcW w:w="5006" w:type="dxa"/>
          </w:tcPr>
          <w:p w14:paraId="01530731" w14:textId="77777777" w:rsidR="00D54D14" w:rsidRPr="00D54D14" w:rsidRDefault="00D54D14" w:rsidP="00D54D1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lang w:val="en-US"/>
              </w:rPr>
            </w:pPr>
            <w:r w:rsidRPr="00D54D14">
              <w:rPr>
                <w:rFonts w:ascii="Georgia" w:hAnsi="Georgia" w:cs="Arial"/>
                <w:bCs/>
                <w:color w:val="000000"/>
                <w:lang w:val="en-US"/>
              </w:rPr>
              <w:t xml:space="preserve">Homophones and near-homophones </w:t>
            </w:r>
          </w:p>
          <w:p w14:paraId="27E281FF" w14:textId="69479081" w:rsidR="00581F39" w:rsidRPr="00D54D14" w:rsidRDefault="00D54D14" w:rsidP="00D54D14">
            <w:pPr>
              <w:rPr>
                <w:rFonts w:ascii="Georgia" w:hAnsi="Georgia"/>
              </w:rPr>
            </w:pPr>
            <w:r w:rsidRPr="00D54D14">
              <w:rPr>
                <w:rFonts w:ascii="Georgia" w:hAnsi="Georgia"/>
              </w:rPr>
              <w:t>Common exception words</w:t>
            </w:r>
          </w:p>
        </w:tc>
      </w:tr>
    </w:tbl>
    <w:p w14:paraId="5A3731F5" w14:textId="77777777" w:rsidR="00CA09E1" w:rsidRPr="00581F39" w:rsidRDefault="00CA09E1" w:rsidP="00CA09E1">
      <w:pPr>
        <w:rPr>
          <w:rFonts w:ascii="Georgia" w:hAnsi="Georgia"/>
        </w:rPr>
      </w:pPr>
    </w:p>
    <w:sectPr w:rsidR="00CA09E1" w:rsidRPr="00581F39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E1"/>
    <w:rsid w:val="002E10FD"/>
    <w:rsid w:val="002E42D4"/>
    <w:rsid w:val="00581F39"/>
    <w:rsid w:val="005908E0"/>
    <w:rsid w:val="0083686D"/>
    <w:rsid w:val="009D4D01"/>
    <w:rsid w:val="00A11B63"/>
    <w:rsid w:val="00AA722A"/>
    <w:rsid w:val="00B211BC"/>
    <w:rsid w:val="00BB1710"/>
    <w:rsid w:val="00CA09E1"/>
    <w:rsid w:val="00D54D14"/>
    <w:rsid w:val="00E278F8"/>
    <w:rsid w:val="00EA717C"/>
    <w:rsid w:val="00EB6A19"/>
    <w:rsid w:val="00E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EB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9E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9E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753</Words>
  <Characters>4298</Characters>
  <Application>Microsoft Macintosh Word</Application>
  <DocSecurity>0</DocSecurity>
  <Lines>35</Lines>
  <Paragraphs>10</Paragraphs>
  <ScaleCrop>false</ScaleCrop>
  <Company>Spire Curriculum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5</cp:revision>
  <dcterms:created xsi:type="dcterms:W3CDTF">2013-09-05T15:07:00Z</dcterms:created>
  <dcterms:modified xsi:type="dcterms:W3CDTF">2014-05-23T06:56:00Z</dcterms:modified>
</cp:coreProperties>
</file>